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67b0f4fbb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MEDISINSKE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MEDISINSKE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683342772486a"/>
      <w:footerReference xmlns:r="http://schemas.openxmlformats.org/officeDocument/2006/relationships" w:type="default" r:id="R379ae00f95df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MEDISINSKE SENTER AS   ·   Org.nr 930 651 087   ·   Stoaveien 45A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MEDISINSKE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683342772486a" /><Relationship Type="http://schemas.openxmlformats.org/officeDocument/2006/relationships/footer" Target="/word/footer1.xml" Id="R379ae00f95df4444" /></Relationships>
</file>