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e546f9aac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LOZO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LOZO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0e83b545347f2"/>
      <w:footerReference xmlns:r="http://schemas.openxmlformats.org/officeDocument/2006/relationships" w:type="default" r:id="Rb62708fe722d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LOZO HOLDING AS   ·   Org.nr 930 652 326   ·   Øvre Vargvei 28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LOZO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0e83b545347f2" /><Relationship Type="http://schemas.openxmlformats.org/officeDocument/2006/relationships/footer" Target="/word/footer1.xml" Id="Rb62708fe722d4eee" /></Relationships>
</file>