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8e73d50cc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ØSTRE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Frosta,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ØSTRE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be860d62924da8"/>
      <w:footerReference xmlns:r="http://schemas.openxmlformats.org/officeDocument/2006/relationships" w:type="default" r:id="R230ccdf715c3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ØSTRE HOLDING AS   ·   Org.nr 930 652 997   ·   Frostavegen 1778   ·   7633 FROSTA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ØSTRE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e860d62924da8" /><Relationship Type="http://schemas.openxmlformats.org/officeDocument/2006/relationships/footer" Target="/word/footer1.xml" Id="R230ccdf715c340aa" /></Relationships>
</file>