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47c702fd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BUREK KING TORGGATA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BUREK KING TORGGATA AS</w:t>
      </w:r>
    </w:p>
    <w:sectPr>
      <w:headerReference xmlns:r="http://schemas.openxmlformats.org/officeDocument/2006/relationships" w:type="default" r:id="R756b73bcc28e405c"/>
      <w:footerReference xmlns:r="http://schemas.openxmlformats.org/officeDocument/2006/relationships" w:type="default" r:id="R24070275a36f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BUREK KING TORGGATA AS   ·   Org.nr 930 662 127   ·   Torggata 16A   ·   0181 OSLO   ·   toni@lcpsalg.no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BUREK KING TORGGATA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b73bcc28e405c" /><Relationship Type="http://schemas.openxmlformats.org/officeDocument/2006/relationships/footer" Target="/word/footer1.xml" Id="R24070275a36f4ff9" /></Relationships>
</file>