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94605ee68849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TOMBRE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TOMBRE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34d62514e84a4a"/>
      <w:footerReference xmlns:r="http://schemas.openxmlformats.org/officeDocument/2006/relationships" w:type="default" r:id="R01a7a2851ecf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TOMBRE HOLDING AS   ·   Org.nr 930 663 239   ·   c/o Einar Tombre, Åsveien 18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TOMBRE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4d62514e84a4a" /><Relationship Type="http://schemas.openxmlformats.org/officeDocument/2006/relationships/footer" Target="/word/footer1.xml" Id="R01a7a2851ecf4793" /></Relationships>
</file>