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612481dbc64e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SEABIRD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SEABIRD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2bd21a29b44db4"/>
      <w:footerReference xmlns:r="http://schemas.openxmlformats.org/officeDocument/2006/relationships" w:type="default" r:id="Rb1c941ee366940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SEABIRD   ·   Org.nr 930 663 786   ·   Dalsveien 80   ·   0775 OSLO   ·   Tlf. 22 50 77 00   ·   seabird.as@online.no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SEABIRD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2bd21a29b44db4" /><Relationship Type="http://schemas.openxmlformats.org/officeDocument/2006/relationships/footer" Target="/word/footer1.xml" Id="Rb1c941ee366940ff" /></Relationships>
</file>