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fb22f5b40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ØYNEBRÅTEN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ØYNEBRÅTEN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5d5e6152c43cc"/>
      <w:footerReference xmlns:r="http://schemas.openxmlformats.org/officeDocument/2006/relationships" w:type="default" r:id="R76e8dd72d946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ØYNEBRÅTEN HOLDING AS   ·   Org.nr 930 667 250   ·   Torstadvegen 8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ØYNEBRÅTEN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5d5e6152c43cc" /><Relationship Type="http://schemas.openxmlformats.org/officeDocument/2006/relationships/footer" Target="/word/footer1.xml" Id="R76e8dd72d9464920" /></Relationships>
</file>