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9296578b34a4b8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BETO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Ørsta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Ørsta,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BETO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49124c6eb534547"/>
      <w:footerReference xmlns:r="http://schemas.openxmlformats.org/officeDocument/2006/relationships" w:type="default" r:id="Rf4f782eb13ce4cd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BETO INVEST AS   ·   Org.nr 930 668 362   ·   c/o Torbjørn Håskjold, Gamlevegen 10   ·   6153 ØRSTA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BETO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49124c6eb534547" /><Relationship Type="http://schemas.openxmlformats.org/officeDocument/2006/relationships/footer" Target="/word/footer1.xml" Id="Rf4f782eb13ce4cd0" /></Relationships>
</file>