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81140d318e4a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HAVNEGATEN 59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HAVNEGATEN 59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4a71cee70e4351"/>
      <w:footerReference xmlns:r="http://schemas.openxmlformats.org/officeDocument/2006/relationships" w:type="default" r:id="R749367f2f2bf46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HAVNEGATEN 59 AS   ·   Org.nr 930 671 053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HAVNEGATEN 59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4a71cee70e4351" /><Relationship Type="http://schemas.openxmlformats.org/officeDocument/2006/relationships/footer" Target="/word/footer1.xml" Id="R749367f2f2bf46f5" /></Relationships>
</file>