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6e7dbc4b2849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GULO-TECH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GULO-TECH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a9da7b356345f6"/>
      <w:footerReference xmlns:r="http://schemas.openxmlformats.org/officeDocument/2006/relationships" w:type="default" r:id="R76dd2bd350e4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GULO-TECH AS   ·   Org.nr 930 671 878   ·   Klemetstadveien 815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GULO-TECH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9da7b356345f6" /><Relationship Type="http://schemas.openxmlformats.org/officeDocument/2006/relationships/footer" Target="/word/footer1.xml" Id="R76dd2bd350e44399" /></Relationships>
</file>