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cb76006cb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BJERKREIM LYD &amp; LYS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BJERKREIM LYD &amp; LYS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62a68c1d24845"/>
      <w:footerReference xmlns:r="http://schemas.openxmlformats.org/officeDocument/2006/relationships" w:type="default" r:id="R909ac0d0016f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BJERKREIM LYD &amp; LYS AS   ·   Org.nr 930 672 734   ·   Versland 6   ·   4387 BJERKREIM   ·   abjerkre@online.no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BJERKREIM LYD &amp; LYS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62a68c1d24845" /><Relationship Type="http://schemas.openxmlformats.org/officeDocument/2006/relationships/footer" Target="/word/footer1.xml" Id="R909ac0d0016f42e6" /></Relationships>
</file>