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97f29a6fa946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BRINGEMAT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Vassenden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Vassenden,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BRINGEMAT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189b7bbb1a4b8a"/>
      <w:footerReference xmlns:r="http://schemas.openxmlformats.org/officeDocument/2006/relationships" w:type="default" r:id="R538f8547ed9d48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BRINGEMAT AS   ·   Org.nr 930 677 876   ·   Årsetvegen 45   ·   6847 VASSENDEN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BRINGEMAT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189b7bbb1a4b8a" /><Relationship Type="http://schemas.openxmlformats.org/officeDocument/2006/relationships/footer" Target="/word/footer1.xml" Id="R538f8547ed9d4895" /></Relationships>
</file>