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17cdde4d0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 SVEISESERVICE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 SVEISESERVICE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01547af364317"/>
      <w:footerReference xmlns:r="http://schemas.openxmlformats.org/officeDocument/2006/relationships" w:type="default" r:id="R5f76476a70e4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 SVEISESERVICE AS   ·   Org.nr 930 681 563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 SVEISESERVICE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01547af364317" /><Relationship Type="http://schemas.openxmlformats.org/officeDocument/2006/relationships/footer" Target="/word/footer1.xml" Id="R5f76476a70e441c2" /></Relationships>
</file>