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936a00f1b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EXPERT RADIO - TV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EXPERT RADIO - TV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557aeb49f744be"/>
      <w:footerReference xmlns:r="http://schemas.openxmlformats.org/officeDocument/2006/relationships" w:type="default" r:id="Rde9d0a8bba12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57aeb49f744be" /><Relationship Type="http://schemas.openxmlformats.org/officeDocument/2006/relationships/footer" Target="/word/footer1.xml" Id="Rde9d0a8bba1246c4" /></Relationships>
</file>