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6c1c0de95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EXPERT RADIO - TV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dc9750884d614bfb"/>
      <w:footerReference xmlns:r="http://schemas.openxmlformats.org/officeDocument/2006/relationships" w:type="default" r:id="Rf223882888a6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750884d614bfb" /><Relationship Type="http://schemas.openxmlformats.org/officeDocument/2006/relationships/footer" Target="/word/footer1.xml" Id="Rf223882888a64270" /></Relationships>
</file>