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28cb2a2ec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EXPERT RADIO - TV AS, org.nr 930 683 418,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84d4e516d97041ab"/>
      <w:footerReference xmlns:r="http://schemas.openxmlformats.org/officeDocument/2006/relationships" w:type="default" r:id="Rbb3aae2fb46a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4e516d97041ab" /><Relationship Type="http://schemas.openxmlformats.org/officeDocument/2006/relationships/footer" Target="/word/footer1.xml" Id="Rbb3aae2fb46a4e3b" /></Relationships>
</file>