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9766477b140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BIGGEN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Lepsøy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Lepsøy,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BIGGEN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f14923bedc4c36"/>
      <w:footerReference xmlns:r="http://schemas.openxmlformats.org/officeDocument/2006/relationships" w:type="default" r:id="Rbca6da666152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BIGGEN INVEST AS   ·   Org.nr 930 684 139   ·   Røtingavegen 354   ·   5216 LEPSØY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14923bedc4c36" /><Relationship Type="http://schemas.openxmlformats.org/officeDocument/2006/relationships/footer" Target="/word/footer1.xml" Id="Rbca6da6661524b4f" /></Relationships>
</file>