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3cc62a4be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FLADVAD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d8414c9b84f54319"/>
      <w:footerReference xmlns:r="http://schemas.openxmlformats.org/officeDocument/2006/relationships" w:type="default" r:id="R8e65c81dd47c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14c9b84f54319" /><Relationship Type="http://schemas.openxmlformats.org/officeDocument/2006/relationships/footer" Target="/word/footer1.xml" Id="R8e65c81dd47c48fb" /></Relationships>
</file>