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083ab8ba8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AUTOFRES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AUTOFRES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41332a4ca48c1"/>
      <w:footerReference xmlns:r="http://schemas.openxmlformats.org/officeDocument/2006/relationships" w:type="default" r:id="R4f4f195f338c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AUTOFRES AS   ·   Org.nr 930 688 282   ·   Sandvikgata 14   ·   6250 STORDAL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AUTOFRES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41332a4ca48c1" /><Relationship Type="http://schemas.openxmlformats.org/officeDocument/2006/relationships/footer" Target="/word/footer1.xml" Id="R4f4f195f338c40f4" /></Relationships>
</file>