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b2dd6082e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ANETT SKIMTEN HUDPLEIE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ANETT SKIMTEN HUDPLEIE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517ff41474e23"/>
      <w:footerReference xmlns:r="http://schemas.openxmlformats.org/officeDocument/2006/relationships" w:type="default" r:id="R2872f14cee99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ANETT SKIMTEN HUDPLEIE   ·   Org.nr 930 689 114   ·   Anderåsen 14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ANETT SKIMTEN HUDPLEIE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517ff41474e23" /><Relationship Type="http://schemas.openxmlformats.org/officeDocument/2006/relationships/footer" Target="/word/footer1.xml" Id="R2872f14cee99452a" /></Relationships>
</file>