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20eff41c5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 &amp; DRIVE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 &amp; DRIVE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1597c4ae74645"/>
      <w:footerReference xmlns:r="http://schemas.openxmlformats.org/officeDocument/2006/relationships" w:type="default" r:id="R9261fb36d897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&amp; DRIVE AS   ·   Org.nr 930 689 343   ·   Slemdalsveien 70A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&amp; DRIVE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1597c4ae74645" /><Relationship Type="http://schemas.openxmlformats.org/officeDocument/2006/relationships/footer" Target="/word/footer1.xml" Id="R9261fb36d8974036" /></Relationships>
</file>