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9cbc6953ac43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SPINNERIGATA 12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SPINNERIGATA 12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67679967a24475"/>
      <w:footerReference xmlns:r="http://schemas.openxmlformats.org/officeDocument/2006/relationships" w:type="default" r:id="R3994bd2366b849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SPINNERIGATA 12 AS   ·   Org.nr 930 693 065   ·   Solbakken 8   ·   3077 SANDE I VESTFOLD   ·   hijoneiendom@gmail.com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SPINNERIGATA 12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67679967a24475" /><Relationship Type="http://schemas.openxmlformats.org/officeDocument/2006/relationships/footer" Target="/word/footer1.xml" Id="R3994bd2366b84954" /></Relationships>
</file>