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ce649a5cb541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PJ-EIENDOM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PJ-EIENDOM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807e624bb14635"/>
      <w:footerReference xmlns:r="http://schemas.openxmlformats.org/officeDocument/2006/relationships" w:type="default" r:id="Ra0d88d78d7b74e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PJ-EIENDOM AS   ·   Org.nr 930 693 154   ·   Nybergåsen sør 11   ·   3737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PJ-EIENDOM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807e624bb14635" /><Relationship Type="http://schemas.openxmlformats.org/officeDocument/2006/relationships/footer" Target="/word/footer1.xml" Id="Ra0d88d78d7b74e43" /></Relationships>
</file>