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547cbcb2b041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FORDAL TAKSERING OG BYGNINGSRÅDGIVNING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Hitra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Hitra,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FORDAL TAKSERING OG BYGNINGSRÅDGIVNING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b23ea58bd04bd6"/>
      <w:footerReference xmlns:r="http://schemas.openxmlformats.org/officeDocument/2006/relationships" w:type="default" r:id="R9d2b5a9ae90143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FORDAL TAKSERING OG BYGNINGSRÅDGIVNING   ·   Org.nr 930 694 010   ·   Storhaugveien 19   ·   7240 HITRA   ·   leif.fordal@outlook.com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FORDAL TAKSERING OG BYGNINGSRÅDGIVNING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b23ea58bd04bd6" /><Relationship Type="http://schemas.openxmlformats.org/officeDocument/2006/relationships/footer" Target="/word/footer1.xml" Id="R9d2b5a9ae901438f" /></Relationships>
</file>