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344aa4bfd449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TEKNISK FORVALTNING OG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TEKNISK FORVALTNING OG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543160902d4781"/>
      <w:footerReference xmlns:r="http://schemas.openxmlformats.org/officeDocument/2006/relationships" w:type="default" r:id="Rc41bd4a40a85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TEKNISK FORVALTNING OG DRIFT AS   ·   Org.nr 930 695 246   ·   Otervegen 53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TEKNISK FORVALTNING OG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543160902d4781" /><Relationship Type="http://schemas.openxmlformats.org/officeDocument/2006/relationships/footer" Target="/word/footer1.xml" Id="Rc41bd4a40a854ee9" /></Relationships>
</file>