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baf5e5416646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PROSJEKTBOLIG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PROSJEKTBOLIG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5173b8eede48f2"/>
      <w:footerReference xmlns:r="http://schemas.openxmlformats.org/officeDocument/2006/relationships" w:type="default" r:id="R54a5a822c3de40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PROSJEKTBOLIG AS   ·   Org.nr 930 697 583   ·   Vikegeila 12   ·   6150 ØRSTA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5173b8eede48f2" /><Relationship Type="http://schemas.openxmlformats.org/officeDocument/2006/relationships/footer" Target="/word/footer1.xml" Id="R54a5a822c3de407f" /></Relationships>
</file>