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a154446e204a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MESSMER BOLIG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MESSMER BOLIG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25269ea012429b"/>
      <w:footerReference xmlns:r="http://schemas.openxmlformats.org/officeDocument/2006/relationships" w:type="default" r:id="R313c70d385b943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MESSMER BOLIG AS   ·   Org.nr 930 697 672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MESSMER BOLIG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25269ea012429b" /><Relationship Type="http://schemas.openxmlformats.org/officeDocument/2006/relationships/footer" Target="/word/footer1.xml" Id="R313c70d385b943da" /></Relationships>
</file>