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569a2ac22844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BEAUTY STUDIO 23 OSLO CITY AS, org.nr 930 699 578,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BEAUTY STUDIO 23 OSLO CITY AS</w:t>
      </w:r>
    </w:p>
    <w:sectPr>
      <w:headerReference xmlns:r="http://schemas.openxmlformats.org/officeDocument/2006/relationships" w:type="default" r:id="R00fe7efe5633421e"/>
      <w:footerReference xmlns:r="http://schemas.openxmlformats.org/officeDocument/2006/relationships" w:type="default" r:id="Rb41a44a2c5db4f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BEAUTY STUDIO 23 OSLO CITY AS   ·   Org.nr 930 699 578   ·   Stenersgata 1A   ·   0050 OSLO   ·   mkristian@gmail.com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BEAUTY STUDIO 23 OSLO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e7efe5633421e" /><Relationship Type="http://schemas.openxmlformats.org/officeDocument/2006/relationships/footer" Target="/word/footer1.xml" Id="Rb41a44a2c5db4f47" /></Relationships>
</file>