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fe4ba4dc7443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9a80f861474871"/>
      <w:footerReference xmlns:r="http://schemas.openxmlformats.org/officeDocument/2006/relationships" w:type="default" r:id="R72e17fa222e847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COT HOLDING AS   ·   Org.nr 930 704 342   ·   Glømsdalsvegen 10   ·   2686 LOM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9a80f861474871" /><Relationship Type="http://schemas.openxmlformats.org/officeDocument/2006/relationships/footer" Target="/word/footer1.xml" Id="R72e17fa222e8470c" /></Relationships>
</file>