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cbd39f7a9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B.M.T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B.M.T HOLDING AS</w:t>
      </w:r>
    </w:p>
    <w:sectPr>
      <w:headerReference xmlns:r="http://schemas.openxmlformats.org/officeDocument/2006/relationships" w:type="default" r:id="R840f1c042d324d78"/>
      <w:footerReference xmlns:r="http://schemas.openxmlformats.org/officeDocument/2006/relationships" w:type="default" r:id="R629628b72da2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B.M.T HOLDING AS   ·   Org.nr 930 709 751   ·   Hauslandveien 16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B.M.T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f1c042d324d78" /><Relationship Type="http://schemas.openxmlformats.org/officeDocument/2006/relationships/footer" Target="/word/footer1.xml" Id="R629628b72da24d21" /></Relationships>
</file>