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ef3a0bb4b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306aba2644196"/>
      <w:footerReference xmlns:r="http://schemas.openxmlformats.org/officeDocument/2006/relationships" w:type="default" r:id="R8f863655218c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REMØY HOLDING AS   ·   Org.nr 930 714 909   ·   Folke Bernadottes vei 23A   ·   0862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306aba2644196" /><Relationship Type="http://schemas.openxmlformats.org/officeDocument/2006/relationships/footer" Target="/word/footer1.xml" Id="R8f863655218c4df7" /></Relationships>
</file>