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edc9f08f6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DOZER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DOZER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1eb92f918485b"/>
      <w:footerReference xmlns:r="http://schemas.openxmlformats.org/officeDocument/2006/relationships" w:type="default" r:id="R214015ea1609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DOZER HOLDING AS   ·   Org.nr 930 721 611   ·   Vækerøveien 98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DOZER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1eb92f918485b" /><Relationship Type="http://schemas.openxmlformats.org/officeDocument/2006/relationships/footer" Target="/word/footer1.xml" Id="R214015ea160947ce" /></Relationships>
</file>