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6fef6457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REGNSKAPSHJELP HOLDING AS, org.nr 930 735 655,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9b2a49db48744f7b"/>
      <w:footerReference xmlns:r="http://schemas.openxmlformats.org/officeDocument/2006/relationships" w:type="default" r:id="R3980a8a7a210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a49db48744f7b" /><Relationship Type="http://schemas.openxmlformats.org/officeDocument/2006/relationships/footer" Target="/word/footer1.xml" Id="R3980a8a7a2104d88" /></Relationships>
</file>