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d456554f3e49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REGNSKAPSHJELP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REGNSKAPSHJELP HOLDING AS</w:t>
      </w:r>
    </w:p>
    <w:sectPr>
      <w:headerReference xmlns:r="http://schemas.openxmlformats.org/officeDocument/2006/relationships" w:type="default" r:id="Rccc4a73131cd451a"/>
      <w:footerReference xmlns:r="http://schemas.openxmlformats.org/officeDocument/2006/relationships" w:type="default" r:id="R615b7c027bcc49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REGNSKAPSHJELP HOLDING AS   ·   Org.nr 930 735 655   ·   Smibakken 2   ·   6018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REGNSKAPSHJELP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c4a73131cd451a" /><Relationship Type="http://schemas.openxmlformats.org/officeDocument/2006/relationships/footer" Target="/word/footer1.xml" Id="R615b7c027bcc49ca" /></Relationships>
</file>