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18e70eccca49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ARNT ERIK TEIGEN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Markabygda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Markabygda,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ARNT ERIK TEIGEN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f60efbda6d4857"/>
      <w:footerReference xmlns:r="http://schemas.openxmlformats.org/officeDocument/2006/relationships" w:type="default" r:id="Rc32c657f70b2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ARNT ERIK TEIGEN   ·   Org.nr 930 735 698   ·   Sørgrenda 322   ·   7622 MARKABYGDA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ARNT ERIK TEIGEN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f60efbda6d4857" /><Relationship Type="http://schemas.openxmlformats.org/officeDocument/2006/relationships/footer" Target="/word/footer1.xml" Id="Rc32c657f70b243b1" /></Relationships>
</file>