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43ec89993a4c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KATTAS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Trollåsen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Trollåsen,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KATTAS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4dc18269a94a31"/>
      <w:footerReference xmlns:r="http://schemas.openxmlformats.org/officeDocument/2006/relationships" w:type="default" r:id="R999faf988ecf43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KATTAS INVEST AS   ·   Org.nr 930 740 292   ·   Sagveien 115   ·   1414 TROLLÅSEN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KATTAS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4dc18269a94a31" /><Relationship Type="http://schemas.openxmlformats.org/officeDocument/2006/relationships/footer" Target="/word/footer1.xml" Id="R999faf988ecf438d" /></Relationships>
</file>