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0d3020f86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80b0604004e1a"/>
      <w:footerReference xmlns:r="http://schemas.openxmlformats.org/officeDocument/2006/relationships" w:type="default" r:id="R12437345acf8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QR HOLDING AS   ·   Org.nr 930 741 051   ·   Ølmedalsvegen 480   ·   5583 VIKEDAL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80b0604004e1a" /><Relationship Type="http://schemas.openxmlformats.org/officeDocument/2006/relationships/footer" Target="/word/footer1.xml" Id="R12437345acf84c91" /></Relationships>
</file>