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c3bf852d9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DUPLO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DUPLO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c15fdb7074137"/>
      <w:footerReference xmlns:r="http://schemas.openxmlformats.org/officeDocument/2006/relationships" w:type="default" r:id="R9c649a3fd7a7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DUPLO AS   ·   Org.nr 930 745 995   ·   Prestsetervegen 44   ·   2667 LESJAVERK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DUPLO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c15fdb7074137" /><Relationship Type="http://schemas.openxmlformats.org/officeDocument/2006/relationships/footer" Target="/word/footer1.xml" Id="R9c649a3fd7a7416c" /></Relationships>
</file>