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833e5d2674b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SERVERES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SERVERES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2f86a46a884d97"/>
      <w:footerReference xmlns:r="http://schemas.openxmlformats.org/officeDocument/2006/relationships" w:type="default" r:id="R265cfcb490e742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SERVERES AS   ·   Org.nr 930 752 088   ·   Larviksgata 5   ·   0468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SERVERES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2f86a46a884d97" /><Relationship Type="http://schemas.openxmlformats.org/officeDocument/2006/relationships/footer" Target="/word/footer1.xml" Id="R265cfcb490e742c0" /></Relationships>
</file>