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da98052f8145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ANDYS AS</w:t>
      </w:r>
    </w:p>
    <w:sectPr>
      <w:headerReference xmlns:r="http://schemas.openxmlformats.org/officeDocument/2006/relationships" w:type="default" r:id="R6aebf9cf62e14354"/>
      <w:footerReference xmlns:r="http://schemas.openxmlformats.org/officeDocument/2006/relationships" w:type="default" r:id="Rd87de4c3bae047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ANDYS AS   ·   Org.nr 930 752 207   ·   Strandgaten 38   ·   4400 FLEKKEFJORD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ANDYS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ebf9cf62e14354" /><Relationship Type="http://schemas.openxmlformats.org/officeDocument/2006/relationships/footer" Target="/word/footer1.xml" Id="Rd87de4c3bae047ee" /></Relationships>
</file>