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9fd6c5518541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ANDYS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ANDYS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ANDYS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59c4f2bfd5f4761"/>
      <w:footerReference xmlns:r="http://schemas.openxmlformats.org/officeDocument/2006/relationships" w:type="default" r:id="R92d98eee6db245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ANDYS AS   ·   Org.nr 930 752 207   ·   Strandgaten 38   ·   4400 FLEKKEFJORD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9c4f2bfd5f4761" /><Relationship Type="http://schemas.openxmlformats.org/officeDocument/2006/relationships/footer" Target="/word/footer1.xml" Id="R92d98eee6db2454d" /></Relationships>
</file>