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b2e9258b5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61bb4177849ca"/>
      <w:footerReference xmlns:r="http://schemas.openxmlformats.org/officeDocument/2006/relationships" w:type="default" r:id="R683bc38e8b62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SPORT AS   ·   Org.nr 930 754 374   ·   Sentrumsgata 1   ·   7970 KOLVEREID   ·   Tlf. 74 39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61bb4177849ca" /><Relationship Type="http://schemas.openxmlformats.org/officeDocument/2006/relationships/footer" Target="/word/footer1.xml" Id="R683bc38e8b624079" /></Relationships>
</file>