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5d5e61392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153d90e334957"/>
      <w:footerReference xmlns:r="http://schemas.openxmlformats.org/officeDocument/2006/relationships" w:type="default" r:id="R063dabf4d126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VERDDE HOLDING AS   ·   Org.nr 930 755 400   ·   c/o Prodeco Helgeland AS, Fabrikkveien 7   ·   8610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153d90e334957" /><Relationship Type="http://schemas.openxmlformats.org/officeDocument/2006/relationships/footer" Target="/word/footer1.xml" Id="R063dabf4d1264e6e" /></Relationships>
</file>