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f30de6ad6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FAT INVEST AS, org.nr 930 761 303,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Isfjorden,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c10121ec943241e7"/>
      <w:footerReference xmlns:r="http://schemas.openxmlformats.org/officeDocument/2006/relationships" w:type="default" r:id="Rf15964a348b5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121ec943241e7" /><Relationship Type="http://schemas.openxmlformats.org/officeDocument/2006/relationships/footer" Target="/word/footer1.xml" Id="Rf15964a348b54211" /></Relationships>
</file>