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025d971b0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DAVID OG GOLIAT (D&amp;G)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DAVID OG GOLIAT (D&amp;G)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f97651af145d9"/>
      <w:footerReference xmlns:r="http://schemas.openxmlformats.org/officeDocument/2006/relationships" w:type="default" r:id="R2f97ee73b465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OG GOLIAT (D&amp;G) AS   ·   Org.nr 930 762 687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OG GOLIAT (D&amp;G)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f97651af145d9" /><Relationship Type="http://schemas.openxmlformats.org/officeDocument/2006/relationships/footer" Target="/word/footer1.xml" Id="R2f97ee73b46549f3" /></Relationships>
</file>