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7606e385d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AKERSGATEN 7 &amp; 9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AKERSGATEN 7 &amp; 9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a8823daca45c8"/>
      <w:footerReference xmlns:r="http://schemas.openxmlformats.org/officeDocument/2006/relationships" w:type="default" r:id="R6fe00d023160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AKERSGATEN 7 &amp; 9   ·   Org.nr 930 767 255   ·   Akersgata 7 &amp; 9   ·   0158 OSLO   ·   Tlf. 67 58 83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AKERSGATEN 7 &amp; 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a8823daca45c8" /><Relationship Type="http://schemas.openxmlformats.org/officeDocument/2006/relationships/footer" Target="/word/footer1.xml" Id="R6fe00d0231604aad" /></Relationships>
</file>