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0e9d3eea394a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HARTREE PARTNERS (NORWAY)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HARTREE PARTNERS (NORWAY)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842df69e5d4a09"/>
      <w:footerReference xmlns:r="http://schemas.openxmlformats.org/officeDocument/2006/relationships" w:type="default" r:id="Re7c13c0220bf43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HARTREE PARTNERS (NORWAY) AS   ·   Org.nr 930 773 859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HARTREE PARTNERS (NORWAY)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842df69e5d4a09" /><Relationship Type="http://schemas.openxmlformats.org/officeDocument/2006/relationships/footer" Target="/word/footer1.xml" Id="Re7c13c0220bf437c" /></Relationships>
</file>