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757620becd46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 JACOBSEN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 JACOBSEN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00b08f36bc4024"/>
      <w:footerReference xmlns:r="http://schemas.openxmlformats.org/officeDocument/2006/relationships" w:type="default" r:id="Rc96bf956c1314e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JACOBSEN TRADING AS   ·   Org.nr 930 776 009   ·   Messebakken 8   ·   3340 ÅMOT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JACOBSEN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0b08f36bc4024" /><Relationship Type="http://schemas.openxmlformats.org/officeDocument/2006/relationships/footer" Target="/word/footer1.xml" Id="Rc96bf956c1314e89" /></Relationships>
</file>