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0ba1b5ddc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8697c582e482a"/>
      <w:footerReference xmlns:r="http://schemas.openxmlformats.org/officeDocument/2006/relationships" w:type="default" r:id="R32e2bc050838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JET INVEST AS   ·   Org.nr 930 776 521   ·   Solefallsveien 16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8697c582e482a" /><Relationship Type="http://schemas.openxmlformats.org/officeDocument/2006/relationships/footer" Target="/word/footer1.xml" Id="R32e2bc0508384a3c" /></Relationships>
</file>