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f0ac0f1a44b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AØ MEDINVEST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AØ MEDINVEST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5e97e021ce4c6b"/>
      <w:footerReference xmlns:r="http://schemas.openxmlformats.org/officeDocument/2006/relationships" w:type="default" r:id="R5b23fd2051f7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AØ MEDINVEST AS   ·   Org.nr 930 783 528   ·   David Blids gate 13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AØ MEDINVEST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e97e021ce4c6b" /><Relationship Type="http://schemas.openxmlformats.org/officeDocument/2006/relationships/footer" Target="/word/footer1.xml" Id="R5b23fd2051f749a1" /></Relationships>
</file>